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D5E02" w14:textId="783D5CF4" w:rsidR="007B29B2" w:rsidRPr="007B29B2" w:rsidRDefault="007B29B2" w:rsidP="00D550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jc w:val="center"/>
        <w:rPr>
          <w:b/>
          <w:bCs/>
          <w:sz w:val="32"/>
          <w:szCs w:val="32"/>
        </w:rPr>
      </w:pPr>
      <w:r w:rsidRPr="007B29B2">
        <w:rPr>
          <w:b/>
          <w:bCs/>
          <w:sz w:val="32"/>
          <w:szCs w:val="32"/>
        </w:rPr>
        <w:t>Contact Details</w:t>
      </w:r>
      <w:r w:rsidR="00D550BB">
        <w:rPr>
          <w:b/>
          <w:bCs/>
          <w:sz w:val="32"/>
          <w:szCs w:val="32"/>
        </w:rPr>
        <w:t xml:space="preserve"> for </w:t>
      </w:r>
      <w:r w:rsidR="00B65E3D">
        <w:rPr>
          <w:b/>
          <w:bCs/>
          <w:sz w:val="32"/>
          <w:szCs w:val="32"/>
        </w:rPr>
        <w:t xml:space="preserve">Safeguarding </w:t>
      </w:r>
      <w:r w:rsidR="00D550BB">
        <w:rPr>
          <w:b/>
          <w:bCs/>
          <w:sz w:val="32"/>
          <w:szCs w:val="32"/>
        </w:rPr>
        <w:t>Referrals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73"/>
        <w:gridCol w:w="2676"/>
        <w:gridCol w:w="3167"/>
      </w:tblGrid>
      <w:tr w:rsidR="00CD1E32" w:rsidRPr="0026627A" w14:paraId="09ECC022" w14:textId="77777777" w:rsidTr="00CD1E32">
        <w:tc>
          <w:tcPr>
            <w:tcW w:w="3173" w:type="dxa"/>
            <w:shd w:val="clear" w:color="auto" w:fill="F7CAAC" w:themeFill="accent2" w:themeFillTint="66"/>
          </w:tcPr>
          <w:p w14:paraId="6430C5BE" w14:textId="40B68C87" w:rsidR="00CD1E32" w:rsidRPr="0026627A" w:rsidRDefault="00CD1E32">
            <w:pPr>
              <w:rPr>
                <w:b/>
                <w:bCs/>
                <w:sz w:val="28"/>
                <w:szCs w:val="28"/>
              </w:rPr>
            </w:pPr>
            <w:r w:rsidRPr="0026627A">
              <w:rPr>
                <w:b/>
                <w:bCs/>
                <w:sz w:val="28"/>
                <w:szCs w:val="28"/>
              </w:rPr>
              <w:t>Agency</w:t>
            </w:r>
          </w:p>
        </w:tc>
        <w:tc>
          <w:tcPr>
            <w:tcW w:w="2676" w:type="dxa"/>
            <w:shd w:val="clear" w:color="auto" w:fill="F7CAAC" w:themeFill="accent2" w:themeFillTint="66"/>
          </w:tcPr>
          <w:p w14:paraId="3E1EE6C9" w14:textId="057DF96D" w:rsidR="00CD1E32" w:rsidRPr="0026627A" w:rsidRDefault="00CD1E32">
            <w:pPr>
              <w:rPr>
                <w:b/>
                <w:bCs/>
                <w:sz w:val="28"/>
                <w:szCs w:val="28"/>
              </w:rPr>
            </w:pPr>
            <w:r w:rsidRPr="0026627A">
              <w:rPr>
                <w:b/>
                <w:bCs/>
                <w:sz w:val="28"/>
                <w:szCs w:val="28"/>
              </w:rPr>
              <w:t>Reason</w:t>
            </w:r>
          </w:p>
        </w:tc>
        <w:tc>
          <w:tcPr>
            <w:tcW w:w="3167" w:type="dxa"/>
            <w:shd w:val="clear" w:color="auto" w:fill="F7CAAC" w:themeFill="accent2" w:themeFillTint="66"/>
          </w:tcPr>
          <w:p w14:paraId="428881EA" w14:textId="7A391213" w:rsidR="00CD1E32" w:rsidRPr="0026627A" w:rsidRDefault="00CD1E32">
            <w:pPr>
              <w:rPr>
                <w:b/>
                <w:bCs/>
                <w:sz w:val="28"/>
                <w:szCs w:val="28"/>
              </w:rPr>
            </w:pPr>
            <w:r w:rsidRPr="0026627A">
              <w:rPr>
                <w:b/>
                <w:bCs/>
                <w:sz w:val="28"/>
                <w:szCs w:val="28"/>
              </w:rPr>
              <w:t>Contact number(s)</w:t>
            </w:r>
          </w:p>
        </w:tc>
      </w:tr>
      <w:tr w:rsidR="00CD1E32" w14:paraId="3E9526EC" w14:textId="77777777" w:rsidTr="0026627A">
        <w:tc>
          <w:tcPr>
            <w:tcW w:w="3173" w:type="dxa"/>
            <w:shd w:val="clear" w:color="auto" w:fill="F7CAAC" w:themeFill="accent2" w:themeFillTint="66"/>
          </w:tcPr>
          <w:p w14:paraId="60356C3C" w14:textId="7B1DE2B0" w:rsidR="00CD1E32" w:rsidRPr="005110A9" w:rsidRDefault="00CD1E32">
            <w:pPr>
              <w:rPr>
                <w:b/>
                <w:bCs/>
                <w:sz w:val="24"/>
                <w:szCs w:val="24"/>
              </w:rPr>
            </w:pPr>
            <w:r w:rsidRPr="005110A9">
              <w:rPr>
                <w:b/>
                <w:bCs/>
                <w:sz w:val="24"/>
                <w:szCs w:val="24"/>
              </w:rPr>
              <w:t xml:space="preserve">Police </w:t>
            </w:r>
          </w:p>
        </w:tc>
        <w:tc>
          <w:tcPr>
            <w:tcW w:w="2676" w:type="dxa"/>
          </w:tcPr>
          <w:p w14:paraId="4FA62C37" w14:textId="56B7E66B" w:rsidR="00CD1E32" w:rsidRDefault="00AA26FF">
            <w:r>
              <w:t>People in immediate danger, missing child/adult at risk</w:t>
            </w:r>
          </w:p>
        </w:tc>
        <w:tc>
          <w:tcPr>
            <w:tcW w:w="3167" w:type="dxa"/>
          </w:tcPr>
          <w:p w14:paraId="7C861308" w14:textId="6F73B6B5" w:rsidR="00CD1E32" w:rsidRDefault="00AA26FF">
            <w:r>
              <w:t xml:space="preserve">Tel: </w:t>
            </w:r>
            <w:r w:rsidR="00CD1E32">
              <w:t>101 or in an emergency 999</w:t>
            </w:r>
          </w:p>
        </w:tc>
      </w:tr>
      <w:tr w:rsidR="00CD1E32" w14:paraId="711704C0" w14:textId="77777777" w:rsidTr="0026627A">
        <w:tc>
          <w:tcPr>
            <w:tcW w:w="3173" w:type="dxa"/>
            <w:shd w:val="clear" w:color="auto" w:fill="F7CAAC" w:themeFill="accent2" w:themeFillTint="66"/>
          </w:tcPr>
          <w:p w14:paraId="7B02FFE0" w14:textId="3CC27DBB" w:rsidR="00CD1E32" w:rsidRPr="005110A9" w:rsidRDefault="00CD1E32">
            <w:pPr>
              <w:rPr>
                <w:b/>
                <w:bCs/>
                <w:sz w:val="24"/>
                <w:szCs w:val="24"/>
              </w:rPr>
            </w:pPr>
            <w:r w:rsidRPr="005110A9">
              <w:rPr>
                <w:b/>
                <w:bCs/>
                <w:sz w:val="24"/>
                <w:szCs w:val="24"/>
              </w:rPr>
              <w:t>Local Multi Agency Safeguarding Hub (MASH) or equivalent</w:t>
            </w:r>
          </w:p>
        </w:tc>
        <w:tc>
          <w:tcPr>
            <w:tcW w:w="2676" w:type="dxa"/>
          </w:tcPr>
          <w:p w14:paraId="1F3430F7" w14:textId="58072A14" w:rsidR="00CD1E32" w:rsidRDefault="00AA26FF">
            <w:r>
              <w:t>Safeguarding referrals for children’s services or adult services support</w:t>
            </w:r>
          </w:p>
        </w:tc>
        <w:tc>
          <w:tcPr>
            <w:tcW w:w="3167" w:type="dxa"/>
          </w:tcPr>
          <w:p w14:paraId="130CDDBC" w14:textId="34FB13D2" w:rsidR="00CD1E32" w:rsidRDefault="00CD1E32">
            <w:r>
              <w:t>(Search online for safeguarding children or adults in your local area)</w:t>
            </w:r>
          </w:p>
          <w:p w14:paraId="3D1F33E7" w14:textId="36A4E114" w:rsidR="00CD1E32" w:rsidRDefault="00AA26FF">
            <w:r>
              <w:t>Tel:</w:t>
            </w:r>
          </w:p>
        </w:tc>
      </w:tr>
      <w:tr w:rsidR="00CD1E32" w14:paraId="6518204C" w14:textId="77777777" w:rsidTr="0026627A">
        <w:tc>
          <w:tcPr>
            <w:tcW w:w="3173" w:type="dxa"/>
            <w:shd w:val="clear" w:color="auto" w:fill="F7CAAC" w:themeFill="accent2" w:themeFillTint="66"/>
          </w:tcPr>
          <w:p w14:paraId="06F91518" w14:textId="1ECB5F90" w:rsidR="00CD1E32" w:rsidRPr="005110A9" w:rsidRDefault="00CD1E32">
            <w:pPr>
              <w:rPr>
                <w:b/>
                <w:bCs/>
                <w:sz w:val="24"/>
                <w:szCs w:val="24"/>
              </w:rPr>
            </w:pPr>
            <w:r w:rsidRPr="005110A9">
              <w:rPr>
                <w:b/>
                <w:bCs/>
                <w:sz w:val="24"/>
                <w:szCs w:val="24"/>
              </w:rPr>
              <w:t>Local Authority Designated Officer (LADO)</w:t>
            </w:r>
          </w:p>
        </w:tc>
        <w:tc>
          <w:tcPr>
            <w:tcW w:w="2676" w:type="dxa"/>
          </w:tcPr>
          <w:p w14:paraId="34A6AEB4" w14:textId="3B6DEB6A" w:rsidR="00CD1E32" w:rsidRDefault="00AA26FF" w:rsidP="00AA26FF">
            <w:r>
              <w:t>A LADO works with children’s services whilst managing allegations against people who work with children</w:t>
            </w:r>
          </w:p>
        </w:tc>
        <w:tc>
          <w:tcPr>
            <w:tcW w:w="3167" w:type="dxa"/>
          </w:tcPr>
          <w:p w14:paraId="1EF76F9C" w14:textId="304726C2" w:rsidR="00CD1E32" w:rsidRDefault="00CD1E32">
            <w:r>
              <w:t>(Search online for LADO in your local authority)</w:t>
            </w:r>
          </w:p>
          <w:p w14:paraId="1CAAF224" w14:textId="7A5FCB0B" w:rsidR="00CD1E32" w:rsidRDefault="00AA26FF">
            <w:r>
              <w:t>Tel:</w:t>
            </w:r>
          </w:p>
        </w:tc>
      </w:tr>
    </w:tbl>
    <w:p w14:paraId="76254051" w14:textId="47FD5EAE" w:rsidR="007B29B2" w:rsidRPr="00B96490" w:rsidRDefault="007B29B2">
      <w:pPr>
        <w:rPr>
          <w:sz w:val="14"/>
          <w:szCs w:val="14"/>
        </w:rPr>
      </w:pPr>
    </w:p>
    <w:p w14:paraId="4F604A39" w14:textId="65C2C02C" w:rsidR="00AA26FF" w:rsidRPr="007B29B2" w:rsidRDefault="000272F4" w:rsidP="00AA26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Local </w:t>
      </w:r>
      <w:r w:rsidR="00AA26FF" w:rsidRPr="007B29B2">
        <w:rPr>
          <w:b/>
          <w:bCs/>
          <w:sz w:val="32"/>
          <w:szCs w:val="32"/>
        </w:rPr>
        <w:t>Contact Details</w:t>
      </w:r>
      <w:r w:rsidR="00AA26FF">
        <w:rPr>
          <w:b/>
          <w:bCs/>
          <w:sz w:val="32"/>
          <w:szCs w:val="32"/>
        </w:rPr>
        <w:t xml:space="preserve"> </w:t>
      </w:r>
      <w:r w:rsidR="00B65E3D">
        <w:rPr>
          <w:b/>
          <w:bCs/>
          <w:sz w:val="32"/>
          <w:szCs w:val="32"/>
        </w:rPr>
        <w:t xml:space="preserve">for Safeguarding </w:t>
      </w:r>
      <w:r w:rsidR="00275CE4">
        <w:rPr>
          <w:b/>
          <w:bCs/>
          <w:sz w:val="32"/>
          <w:szCs w:val="32"/>
        </w:rPr>
        <w:t>within Bowls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="00275CE4" w:rsidRPr="0026627A" w14:paraId="7A4109EC" w14:textId="77777777" w:rsidTr="000272F4">
        <w:tc>
          <w:tcPr>
            <w:tcW w:w="3681" w:type="dxa"/>
            <w:shd w:val="clear" w:color="auto" w:fill="F7CAAC" w:themeFill="accent2" w:themeFillTint="66"/>
          </w:tcPr>
          <w:p w14:paraId="50E184A3" w14:textId="4F17136D" w:rsidR="00275CE4" w:rsidRPr="0026627A" w:rsidRDefault="00275CE4">
            <w:pPr>
              <w:rPr>
                <w:b/>
                <w:bCs/>
                <w:sz w:val="28"/>
                <w:szCs w:val="28"/>
              </w:rPr>
            </w:pPr>
            <w:r w:rsidRPr="0026627A">
              <w:rPr>
                <w:b/>
                <w:bCs/>
                <w:sz w:val="28"/>
                <w:szCs w:val="28"/>
              </w:rPr>
              <w:t>Bowls Contact</w:t>
            </w:r>
          </w:p>
        </w:tc>
        <w:tc>
          <w:tcPr>
            <w:tcW w:w="5335" w:type="dxa"/>
            <w:shd w:val="clear" w:color="auto" w:fill="F7CAAC" w:themeFill="accent2" w:themeFillTint="66"/>
          </w:tcPr>
          <w:p w14:paraId="76AA31AF" w14:textId="396A58EE" w:rsidR="00275CE4" w:rsidRPr="0026627A" w:rsidRDefault="00275CE4">
            <w:pPr>
              <w:rPr>
                <w:b/>
                <w:bCs/>
                <w:sz w:val="28"/>
                <w:szCs w:val="28"/>
              </w:rPr>
            </w:pPr>
            <w:r w:rsidRPr="0026627A">
              <w:rPr>
                <w:b/>
                <w:bCs/>
                <w:sz w:val="28"/>
                <w:szCs w:val="28"/>
              </w:rPr>
              <w:t>Contact Details</w:t>
            </w:r>
          </w:p>
        </w:tc>
      </w:tr>
      <w:tr w:rsidR="00275CE4" w14:paraId="699147C3" w14:textId="77777777" w:rsidTr="0026627A">
        <w:tc>
          <w:tcPr>
            <w:tcW w:w="3681" w:type="dxa"/>
            <w:shd w:val="clear" w:color="auto" w:fill="F7CAAC" w:themeFill="accent2" w:themeFillTint="66"/>
          </w:tcPr>
          <w:p w14:paraId="2C268C9C" w14:textId="393CE6C0" w:rsidR="00275CE4" w:rsidRPr="00654679" w:rsidRDefault="00275CE4">
            <w:pPr>
              <w:rPr>
                <w:b/>
                <w:bCs/>
                <w:sz w:val="24"/>
                <w:szCs w:val="24"/>
              </w:rPr>
            </w:pPr>
            <w:r w:rsidRPr="00654679">
              <w:rPr>
                <w:b/>
                <w:bCs/>
                <w:sz w:val="24"/>
                <w:szCs w:val="24"/>
              </w:rPr>
              <w:t>Club Safeguarding Officer</w:t>
            </w:r>
          </w:p>
        </w:tc>
        <w:tc>
          <w:tcPr>
            <w:tcW w:w="5335" w:type="dxa"/>
          </w:tcPr>
          <w:p w14:paraId="37B1B790" w14:textId="6276C2DF" w:rsidR="00275CE4" w:rsidRDefault="000272F4">
            <w:r>
              <w:t>Tel:</w:t>
            </w:r>
          </w:p>
          <w:p w14:paraId="011EDC4D" w14:textId="77777777" w:rsidR="00F8609C" w:rsidRDefault="00F8609C"/>
          <w:p w14:paraId="5DED0979" w14:textId="6007AD51" w:rsidR="000272F4" w:rsidRDefault="000272F4">
            <w:r>
              <w:t>Email:</w:t>
            </w:r>
          </w:p>
        </w:tc>
      </w:tr>
      <w:tr w:rsidR="00275CE4" w14:paraId="0B800272" w14:textId="77777777" w:rsidTr="0026627A">
        <w:tc>
          <w:tcPr>
            <w:tcW w:w="3681" w:type="dxa"/>
            <w:shd w:val="clear" w:color="auto" w:fill="F7CAAC" w:themeFill="accent2" w:themeFillTint="66"/>
          </w:tcPr>
          <w:p w14:paraId="057AF7C2" w14:textId="4875B14A" w:rsidR="00275CE4" w:rsidRPr="00654679" w:rsidRDefault="00275CE4">
            <w:pPr>
              <w:rPr>
                <w:b/>
                <w:bCs/>
                <w:sz w:val="24"/>
                <w:szCs w:val="24"/>
              </w:rPr>
            </w:pPr>
            <w:r w:rsidRPr="00654679">
              <w:rPr>
                <w:b/>
                <w:bCs/>
                <w:sz w:val="24"/>
                <w:szCs w:val="24"/>
              </w:rPr>
              <w:t>County Safeguarding Officer</w:t>
            </w:r>
            <w:r w:rsidR="00B97747">
              <w:rPr>
                <w:b/>
                <w:bCs/>
                <w:sz w:val="24"/>
                <w:szCs w:val="24"/>
              </w:rPr>
              <w:t xml:space="preserve"> (where relevant)</w:t>
            </w:r>
          </w:p>
        </w:tc>
        <w:tc>
          <w:tcPr>
            <w:tcW w:w="5335" w:type="dxa"/>
          </w:tcPr>
          <w:p w14:paraId="46E48327" w14:textId="17F6300B" w:rsidR="000272F4" w:rsidRDefault="000272F4" w:rsidP="000272F4">
            <w:r>
              <w:t>Tel:</w:t>
            </w:r>
          </w:p>
          <w:p w14:paraId="5A9DE712" w14:textId="77777777" w:rsidR="00F8609C" w:rsidRDefault="00F8609C" w:rsidP="000272F4"/>
          <w:p w14:paraId="597F80E0" w14:textId="4788572B" w:rsidR="00275CE4" w:rsidRDefault="000272F4" w:rsidP="000272F4">
            <w:r>
              <w:t>Email:</w:t>
            </w:r>
          </w:p>
        </w:tc>
      </w:tr>
    </w:tbl>
    <w:p w14:paraId="0068CBD5" w14:textId="7B9B8228" w:rsidR="00AA26FF" w:rsidRPr="001A136B" w:rsidRDefault="00AA26FF">
      <w:pPr>
        <w:rPr>
          <w:sz w:val="14"/>
          <w:szCs w:val="14"/>
        </w:rPr>
      </w:pPr>
    </w:p>
    <w:p w14:paraId="1C73D53A" w14:textId="0B050E0D" w:rsidR="000272F4" w:rsidRPr="007B29B2" w:rsidRDefault="004E7549" w:rsidP="000272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National</w:t>
      </w:r>
      <w:r w:rsidR="000272F4">
        <w:rPr>
          <w:b/>
          <w:bCs/>
          <w:sz w:val="32"/>
          <w:szCs w:val="32"/>
        </w:rPr>
        <w:t xml:space="preserve"> </w:t>
      </w:r>
      <w:r w:rsidR="000272F4" w:rsidRPr="007B29B2">
        <w:rPr>
          <w:b/>
          <w:bCs/>
          <w:sz w:val="32"/>
          <w:szCs w:val="32"/>
        </w:rPr>
        <w:t>Contact Details</w:t>
      </w:r>
      <w:r w:rsidR="000272F4">
        <w:rPr>
          <w:b/>
          <w:bCs/>
          <w:sz w:val="32"/>
          <w:szCs w:val="32"/>
        </w:rPr>
        <w:t xml:space="preserve"> </w:t>
      </w:r>
      <w:r w:rsidR="00302FA3">
        <w:rPr>
          <w:b/>
          <w:bCs/>
          <w:sz w:val="32"/>
          <w:szCs w:val="32"/>
        </w:rPr>
        <w:t xml:space="preserve">for Safeguarding </w:t>
      </w:r>
      <w:r w:rsidR="000272F4">
        <w:rPr>
          <w:b/>
          <w:bCs/>
          <w:sz w:val="32"/>
          <w:szCs w:val="32"/>
        </w:rPr>
        <w:t>within Bowls</w:t>
      </w:r>
    </w:p>
    <w:p w14:paraId="5E006CE1" w14:textId="515DD8D1" w:rsidR="000272F4" w:rsidRPr="001A136B" w:rsidRDefault="000272F4">
      <w:pPr>
        <w:rPr>
          <w:sz w:val="14"/>
          <w:szCs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1985"/>
        <w:gridCol w:w="4768"/>
      </w:tblGrid>
      <w:tr w:rsidR="004E7549" w:rsidRPr="0026627A" w14:paraId="488B3E32" w14:textId="77777777" w:rsidTr="000720C0">
        <w:tc>
          <w:tcPr>
            <w:tcW w:w="2263" w:type="dxa"/>
            <w:shd w:val="clear" w:color="auto" w:fill="F7CAAC" w:themeFill="accent2" w:themeFillTint="66"/>
          </w:tcPr>
          <w:p w14:paraId="03EC0782" w14:textId="56804106" w:rsidR="004E7549" w:rsidRPr="0026627A" w:rsidRDefault="004E7549" w:rsidP="00DD0924">
            <w:pPr>
              <w:rPr>
                <w:b/>
                <w:bCs/>
                <w:sz w:val="28"/>
                <w:szCs w:val="28"/>
              </w:rPr>
            </w:pPr>
            <w:r w:rsidRPr="0026627A">
              <w:rPr>
                <w:b/>
                <w:bCs/>
                <w:sz w:val="28"/>
                <w:szCs w:val="28"/>
              </w:rPr>
              <w:t>Organisation</w:t>
            </w:r>
          </w:p>
        </w:tc>
        <w:tc>
          <w:tcPr>
            <w:tcW w:w="1985" w:type="dxa"/>
            <w:shd w:val="clear" w:color="auto" w:fill="F7CAAC" w:themeFill="accent2" w:themeFillTint="66"/>
          </w:tcPr>
          <w:p w14:paraId="0FA636E8" w14:textId="75488716" w:rsidR="004E7549" w:rsidRPr="0026627A" w:rsidRDefault="004E7549" w:rsidP="00DD0924">
            <w:pPr>
              <w:rPr>
                <w:b/>
                <w:bCs/>
                <w:sz w:val="28"/>
                <w:szCs w:val="28"/>
              </w:rPr>
            </w:pPr>
            <w:r w:rsidRPr="0026627A">
              <w:rPr>
                <w:b/>
                <w:bCs/>
                <w:sz w:val="28"/>
                <w:szCs w:val="28"/>
              </w:rPr>
              <w:t>Safeguarding Lead</w:t>
            </w:r>
          </w:p>
        </w:tc>
        <w:tc>
          <w:tcPr>
            <w:tcW w:w="4768" w:type="dxa"/>
            <w:shd w:val="clear" w:color="auto" w:fill="F7CAAC" w:themeFill="accent2" w:themeFillTint="66"/>
          </w:tcPr>
          <w:p w14:paraId="10E8A83F" w14:textId="28599497" w:rsidR="004E7549" w:rsidRPr="0026627A" w:rsidRDefault="004E7549" w:rsidP="00DD0924">
            <w:pPr>
              <w:rPr>
                <w:b/>
                <w:bCs/>
                <w:sz w:val="28"/>
                <w:szCs w:val="28"/>
              </w:rPr>
            </w:pPr>
            <w:r w:rsidRPr="0026627A">
              <w:rPr>
                <w:b/>
                <w:bCs/>
                <w:sz w:val="28"/>
                <w:szCs w:val="28"/>
              </w:rPr>
              <w:t>Contact Details</w:t>
            </w:r>
          </w:p>
        </w:tc>
      </w:tr>
      <w:tr w:rsidR="004E7549" w14:paraId="16216555" w14:textId="77777777" w:rsidTr="000720C0">
        <w:tc>
          <w:tcPr>
            <w:tcW w:w="2263" w:type="dxa"/>
            <w:shd w:val="clear" w:color="auto" w:fill="F7CAAC" w:themeFill="accent2" w:themeFillTint="66"/>
          </w:tcPr>
          <w:p w14:paraId="3110F2DE" w14:textId="0189C2C2" w:rsidR="004E7549" w:rsidRPr="0026627A" w:rsidRDefault="004E7549" w:rsidP="00DD0924">
            <w:pPr>
              <w:rPr>
                <w:b/>
                <w:bCs/>
              </w:rPr>
            </w:pPr>
            <w:r w:rsidRPr="0026627A">
              <w:rPr>
                <w:b/>
                <w:bCs/>
              </w:rPr>
              <w:t xml:space="preserve">Bowls Development Alliance </w:t>
            </w:r>
          </w:p>
        </w:tc>
        <w:tc>
          <w:tcPr>
            <w:tcW w:w="1985" w:type="dxa"/>
          </w:tcPr>
          <w:p w14:paraId="4FD82C01" w14:textId="4DB74A96" w:rsidR="004E7549" w:rsidRDefault="004E7549" w:rsidP="00DD0924">
            <w:r>
              <w:t>Duncan Webster</w:t>
            </w:r>
          </w:p>
        </w:tc>
        <w:tc>
          <w:tcPr>
            <w:tcW w:w="4768" w:type="dxa"/>
          </w:tcPr>
          <w:p w14:paraId="6A60942D" w14:textId="77777777" w:rsidR="004E7549" w:rsidRDefault="004E7549" w:rsidP="00DD0924">
            <w:r>
              <w:t>Email: duncanwebster@bowlsdevelopmentalliance.com</w:t>
            </w:r>
          </w:p>
        </w:tc>
      </w:tr>
      <w:tr w:rsidR="004E7549" w14:paraId="58B17D86" w14:textId="77777777" w:rsidTr="000720C0">
        <w:tc>
          <w:tcPr>
            <w:tcW w:w="2263" w:type="dxa"/>
            <w:shd w:val="clear" w:color="auto" w:fill="F7CAAC" w:themeFill="accent2" w:themeFillTint="66"/>
          </w:tcPr>
          <w:p w14:paraId="4B3D7D11" w14:textId="77777777" w:rsidR="004E7549" w:rsidRPr="0026627A" w:rsidRDefault="004E7549" w:rsidP="00DD0924">
            <w:pPr>
              <w:rPr>
                <w:b/>
                <w:bCs/>
              </w:rPr>
            </w:pPr>
            <w:r w:rsidRPr="0026627A">
              <w:rPr>
                <w:b/>
                <w:bCs/>
              </w:rPr>
              <w:t xml:space="preserve">Bowls England </w:t>
            </w:r>
          </w:p>
          <w:p w14:paraId="024DC0F8" w14:textId="664DA19A" w:rsidR="00EB41F0" w:rsidRPr="0026627A" w:rsidRDefault="00EB41F0" w:rsidP="00DD0924">
            <w:pPr>
              <w:rPr>
                <w:b/>
                <w:bCs/>
              </w:rPr>
            </w:pPr>
          </w:p>
        </w:tc>
        <w:tc>
          <w:tcPr>
            <w:tcW w:w="1985" w:type="dxa"/>
          </w:tcPr>
          <w:p w14:paraId="78327D83" w14:textId="4C0FCD70" w:rsidR="004E7549" w:rsidRDefault="004E7549" w:rsidP="00DD0924">
            <w:r>
              <w:t>Helen Slimm</w:t>
            </w:r>
          </w:p>
        </w:tc>
        <w:tc>
          <w:tcPr>
            <w:tcW w:w="4768" w:type="dxa"/>
          </w:tcPr>
          <w:p w14:paraId="4B690D13" w14:textId="77777777" w:rsidR="00CC4A43" w:rsidRDefault="004E7549" w:rsidP="00DD0924">
            <w:r>
              <w:t xml:space="preserve">Email: </w:t>
            </w:r>
          </w:p>
          <w:p w14:paraId="7BF09C84" w14:textId="7B356B79" w:rsidR="004E7549" w:rsidRDefault="004E7549" w:rsidP="00DD0924">
            <w:r>
              <w:t>helen.slimm@bowlsengland.com</w:t>
            </w:r>
          </w:p>
        </w:tc>
      </w:tr>
      <w:tr w:rsidR="004E7549" w14:paraId="29413B18" w14:textId="77777777" w:rsidTr="000720C0">
        <w:tc>
          <w:tcPr>
            <w:tcW w:w="2263" w:type="dxa"/>
            <w:shd w:val="clear" w:color="auto" w:fill="F7CAAC" w:themeFill="accent2" w:themeFillTint="66"/>
          </w:tcPr>
          <w:p w14:paraId="2F45EFD4" w14:textId="50E2C0F3" w:rsidR="004E7549" w:rsidRPr="0026627A" w:rsidRDefault="004E7549" w:rsidP="00DD0924">
            <w:pPr>
              <w:rPr>
                <w:b/>
                <w:bCs/>
              </w:rPr>
            </w:pPr>
            <w:r w:rsidRPr="0026627A">
              <w:rPr>
                <w:b/>
                <w:bCs/>
              </w:rPr>
              <w:t>British Crown Green Bowling Association</w:t>
            </w:r>
          </w:p>
        </w:tc>
        <w:tc>
          <w:tcPr>
            <w:tcW w:w="1985" w:type="dxa"/>
          </w:tcPr>
          <w:p w14:paraId="335807D8" w14:textId="68EFA6ED" w:rsidR="004E7549" w:rsidRDefault="004E7549" w:rsidP="00DD0924">
            <w:r>
              <w:t>Paul Ashmore</w:t>
            </w:r>
          </w:p>
        </w:tc>
        <w:tc>
          <w:tcPr>
            <w:tcW w:w="4768" w:type="dxa"/>
          </w:tcPr>
          <w:p w14:paraId="397A3F6C" w14:textId="77777777" w:rsidR="00CC4A43" w:rsidRDefault="007979AF" w:rsidP="00DD0924">
            <w:r>
              <w:t>Email:</w:t>
            </w:r>
            <w:r w:rsidR="00EB41F0">
              <w:t xml:space="preserve"> </w:t>
            </w:r>
          </w:p>
          <w:p w14:paraId="290E6B90" w14:textId="18275F28" w:rsidR="007979AF" w:rsidRDefault="00EB41F0" w:rsidP="00DD0924">
            <w:r>
              <w:t>safeguarding@bcgba.org.uk</w:t>
            </w:r>
          </w:p>
        </w:tc>
      </w:tr>
      <w:tr w:rsidR="004E7549" w14:paraId="21686F7A" w14:textId="77777777" w:rsidTr="000720C0">
        <w:tc>
          <w:tcPr>
            <w:tcW w:w="2263" w:type="dxa"/>
            <w:shd w:val="clear" w:color="auto" w:fill="F7CAAC" w:themeFill="accent2" w:themeFillTint="66"/>
          </w:tcPr>
          <w:p w14:paraId="167E5D2B" w14:textId="5E1A48CA" w:rsidR="004E7549" w:rsidRPr="0026627A" w:rsidRDefault="004E7549" w:rsidP="00DD0924">
            <w:pPr>
              <w:rPr>
                <w:b/>
                <w:bCs/>
              </w:rPr>
            </w:pPr>
            <w:r w:rsidRPr="0026627A">
              <w:rPr>
                <w:b/>
                <w:bCs/>
              </w:rPr>
              <w:t>English Bowling Federation</w:t>
            </w:r>
          </w:p>
        </w:tc>
        <w:tc>
          <w:tcPr>
            <w:tcW w:w="1985" w:type="dxa"/>
          </w:tcPr>
          <w:p w14:paraId="354FB432" w14:textId="22393D39" w:rsidR="004E7549" w:rsidRDefault="004E7549" w:rsidP="00DD0924">
            <w:r>
              <w:t>Jeanette Murphy</w:t>
            </w:r>
          </w:p>
        </w:tc>
        <w:tc>
          <w:tcPr>
            <w:tcW w:w="4768" w:type="dxa"/>
          </w:tcPr>
          <w:p w14:paraId="26A42440" w14:textId="77777777" w:rsidR="00CC4A43" w:rsidRDefault="007979AF" w:rsidP="007979AF">
            <w:r>
              <w:t>Email:</w:t>
            </w:r>
            <w:r w:rsidR="00EB41F0">
              <w:t xml:space="preserve"> </w:t>
            </w:r>
          </w:p>
          <w:p w14:paraId="08C8FB96" w14:textId="21DFED6D" w:rsidR="004E7549" w:rsidRDefault="00EB41F0" w:rsidP="007979AF">
            <w:r>
              <w:t>jeanette@murphys.karoo.co.uk</w:t>
            </w:r>
          </w:p>
        </w:tc>
      </w:tr>
      <w:tr w:rsidR="004E7549" w14:paraId="3F3D772D" w14:textId="77777777" w:rsidTr="000720C0">
        <w:tc>
          <w:tcPr>
            <w:tcW w:w="2263" w:type="dxa"/>
            <w:shd w:val="clear" w:color="auto" w:fill="F7CAAC" w:themeFill="accent2" w:themeFillTint="66"/>
          </w:tcPr>
          <w:p w14:paraId="1F3D0453" w14:textId="2EB13CF5" w:rsidR="004E7549" w:rsidRPr="0026627A" w:rsidRDefault="007979AF" w:rsidP="00DD0924">
            <w:pPr>
              <w:rPr>
                <w:b/>
                <w:bCs/>
              </w:rPr>
            </w:pPr>
            <w:r w:rsidRPr="0026627A">
              <w:rPr>
                <w:b/>
                <w:bCs/>
              </w:rPr>
              <w:t>English Indoor Bowling Association</w:t>
            </w:r>
          </w:p>
        </w:tc>
        <w:tc>
          <w:tcPr>
            <w:tcW w:w="1985" w:type="dxa"/>
          </w:tcPr>
          <w:p w14:paraId="71DA537F" w14:textId="6B08BFAF" w:rsidR="004E7549" w:rsidRDefault="007979AF" w:rsidP="00DD0924">
            <w:r>
              <w:t>Joanne Shore</w:t>
            </w:r>
          </w:p>
        </w:tc>
        <w:tc>
          <w:tcPr>
            <w:tcW w:w="4768" w:type="dxa"/>
          </w:tcPr>
          <w:p w14:paraId="230253A0" w14:textId="77777777" w:rsidR="00CC4A43" w:rsidRDefault="007979AF" w:rsidP="007979AF">
            <w:r>
              <w:t xml:space="preserve">Email: </w:t>
            </w:r>
          </w:p>
          <w:p w14:paraId="02DBA45F" w14:textId="020F60D4" w:rsidR="004E7549" w:rsidRDefault="007979AF" w:rsidP="007979AF">
            <w:r>
              <w:t>joanneshore@eiba.co.uk</w:t>
            </w:r>
          </w:p>
        </w:tc>
      </w:tr>
      <w:tr w:rsidR="004E7549" w14:paraId="32B8E99B" w14:textId="77777777" w:rsidTr="000720C0">
        <w:tc>
          <w:tcPr>
            <w:tcW w:w="2263" w:type="dxa"/>
            <w:shd w:val="clear" w:color="auto" w:fill="F7CAAC" w:themeFill="accent2" w:themeFillTint="66"/>
          </w:tcPr>
          <w:p w14:paraId="7907B47E" w14:textId="1191D8E4" w:rsidR="004E7549" w:rsidRPr="0026627A" w:rsidRDefault="007979AF" w:rsidP="00DD0924">
            <w:pPr>
              <w:rPr>
                <w:b/>
                <w:bCs/>
              </w:rPr>
            </w:pPr>
            <w:r w:rsidRPr="0026627A">
              <w:rPr>
                <w:b/>
                <w:bCs/>
              </w:rPr>
              <w:t>English Short Mat Bowling Association</w:t>
            </w:r>
          </w:p>
        </w:tc>
        <w:tc>
          <w:tcPr>
            <w:tcW w:w="1985" w:type="dxa"/>
          </w:tcPr>
          <w:p w14:paraId="343DB55B" w14:textId="61A620FC" w:rsidR="004E7549" w:rsidRDefault="007979AF" w:rsidP="00DD0924">
            <w:r>
              <w:t>Lynn Dean</w:t>
            </w:r>
          </w:p>
        </w:tc>
        <w:tc>
          <w:tcPr>
            <w:tcW w:w="4768" w:type="dxa"/>
          </w:tcPr>
          <w:p w14:paraId="0A2241EB" w14:textId="77777777" w:rsidR="00CC4A43" w:rsidRDefault="007979AF" w:rsidP="007979AF">
            <w:r>
              <w:t>Email:</w:t>
            </w:r>
            <w:r w:rsidR="00EB41F0">
              <w:t xml:space="preserve"> </w:t>
            </w:r>
          </w:p>
          <w:p w14:paraId="37A43CAF" w14:textId="2B4ED3DB" w:rsidR="004E7549" w:rsidRDefault="00EB41F0" w:rsidP="007979AF">
            <w:r>
              <w:t>lynn@esmba.co.uk</w:t>
            </w:r>
          </w:p>
        </w:tc>
      </w:tr>
    </w:tbl>
    <w:p w14:paraId="2E543E9D" w14:textId="77777777" w:rsidR="00A526A0" w:rsidRDefault="00A526A0" w:rsidP="00A526A0">
      <w:pPr>
        <w:jc w:val="center"/>
        <w:rPr>
          <w:b/>
          <w:bCs/>
          <w:sz w:val="32"/>
          <w:szCs w:val="32"/>
        </w:rPr>
      </w:pPr>
    </w:p>
    <w:p w14:paraId="6059C287" w14:textId="70F2D065" w:rsidR="0026627A" w:rsidRPr="007B29B2" w:rsidRDefault="00302FA3" w:rsidP="00A526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5" w:themeFillTint="66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Safeguarding </w:t>
      </w:r>
      <w:r w:rsidR="0026627A">
        <w:rPr>
          <w:b/>
          <w:bCs/>
          <w:sz w:val="32"/>
          <w:szCs w:val="32"/>
        </w:rPr>
        <w:t>Support Helplines</w:t>
      </w:r>
    </w:p>
    <w:p w14:paraId="5C30D40A" w14:textId="58435F58" w:rsidR="0026627A" w:rsidRPr="00582B00" w:rsidRDefault="0026627A">
      <w:pPr>
        <w:rPr>
          <w:sz w:val="12"/>
          <w:szCs w:val="12"/>
        </w:rPr>
      </w:pP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2922"/>
        <w:gridCol w:w="3388"/>
        <w:gridCol w:w="2564"/>
      </w:tblGrid>
      <w:tr w:rsidR="0026627A" w:rsidRPr="0026627A" w14:paraId="5F98E2AF" w14:textId="77777777" w:rsidTr="000F6D40">
        <w:tc>
          <w:tcPr>
            <w:tcW w:w="2922" w:type="dxa"/>
            <w:shd w:val="clear" w:color="auto" w:fill="F7CAAC" w:themeFill="accent2" w:themeFillTint="66"/>
          </w:tcPr>
          <w:p w14:paraId="3DE29D25" w14:textId="77777777" w:rsidR="0026627A" w:rsidRPr="0026627A" w:rsidRDefault="0026627A" w:rsidP="00DD0924">
            <w:pPr>
              <w:rPr>
                <w:b/>
                <w:bCs/>
                <w:sz w:val="28"/>
                <w:szCs w:val="28"/>
              </w:rPr>
            </w:pPr>
            <w:r w:rsidRPr="0026627A">
              <w:rPr>
                <w:b/>
                <w:bCs/>
                <w:sz w:val="28"/>
                <w:szCs w:val="28"/>
              </w:rPr>
              <w:t>Support Organisation</w:t>
            </w:r>
          </w:p>
        </w:tc>
        <w:tc>
          <w:tcPr>
            <w:tcW w:w="3388" w:type="dxa"/>
            <w:shd w:val="clear" w:color="auto" w:fill="F7CAAC" w:themeFill="accent2" w:themeFillTint="66"/>
          </w:tcPr>
          <w:p w14:paraId="39B36C09" w14:textId="77777777" w:rsidR="0026627A" w:rsidRPr="0026627A" w:rsidRDefault="0026627A" w:rsidP="00DD0924">
            <w:pPr>
              <w:rPr>
                <w:b/>
                <w:bCs/>
                <w:sz w:val="28"/>
                <w:szCs w:val="28"/>
              </w:rPr>
            </w:pPr>
            <w:r w:rsidRPr="0026627A">
              <w:rPr>
                <w:b/>
                <w:bCs/>
                <w:sz w:val="28"/>
                <w:szCs w:val="28"/>
              </w:rPr>
              <w:t>Topic(s)</w:t>
            </w:r>
          </w:p>
        </w:tc>
        <w:tc>
          <w:tcPr>
            <w:tcW w:w="2564" w:type="dxa"/>
            <w:shd w:val="clear" w:color="auto" w:fill="F7CAAC" w:themeFill="accent2" w:themeFillTint="66"/>
          </w:tcPr>
          <w:p w14:paraId="334455B5" w14:textId="77777777" w:rsidR="0026627A" w:rsidRPr="0026627A" w:rsidRDefault="0026627A" w:rsidP="00DD0924">
            <w:pPr>
              <w:rPr>
                <w:b/>
                <w:bCs/>
                <w:sz w:val="28"/>
                <w:szCs w:val="28"/>
              </w:rPr>
            </w:pPr>
            <w:r w:rsidRPr="0026627A">
              <w:rPr>
                <w:b/>
                <w:bCs/>
                <w:sz w:val="28"/>
                <w:szCs w:val="28"/>
              </w:rPr>
              <w:t>Contact Details</w:t>
            </w:r>
          </w:p>
        </w:tc>
      </w:tr>
      <w:tr w:rsidR="0026627A" w:rsidRPr="000B2C7B" w14:paraId="54DA2D9E" w14:textId="77777777" w:rsidTr="000F6D40">
        <w:tc>
          <w:tcPr>
            <w:tcW w:w="2922" w:type="dxa"/>
            <w:shd w:val="clear" w:color="auto" w:fill="F7CAAC" w:themeFill="accent2" w:themeFillTint="66"/>
          </w:tcPr>
          <w:p w14:paraId="073D3CED" w14:textId="77777777" w:rsidR="0026627A" w:rsidRPr="0026627A" w:rsidRDefault="0026627A" w:rsidP="00DD0924">
            <w:pPr>
              <w:rPr>
                <w:b/>
                <w:bCs/>
              </w:rPr>
            </w:pPr>
            <w:r w:rsidRPr="0026627A">
              <w:rPr>
                <w:b/>
                <w:bCs/>
              </w:rPr>
              <w:t>Ann Craft Trust</w:t>
            </w:r>
          </w:p>
        </w:tc>
        <w:tc>
          <w:tcPr>
            <w:tcW w:w="3388" w:type="dxa"/>
          </w:tcPr>
          <w:p w14:paraId="53571269" w14:textId="77777777" w:rsidR="0026627A" w:rsidRDefault="0026627A" w:rsidP="00DD0924">
            <w:r>
              <w:t>Adult Safeguarding (plus safeguarding children)</w:t>
            </w:r>
          </w:p>
        </w:tc>
        <w:tc>
          <w:tcPr>
            <w:tcW w:w="2564" w:type="dxa"/>
          </w:tcPr>
          <w:p w14:paraId="4E6A1678" w14:textId="77777777" w:rsidR="0026627A" w:rsidRPr="0026627A" w:rsidRDefault="0026627A" w:rsidP="00DD0924">
            <w:pPr>
              <w:rPr>
                <w:rStyle w:val="Strong"/>
                <w:b w:val="0"/>
                <w:bCs w:val="0"/>
                <w:color w:val="000000" w:themeColor="text1"/>
                <w:bdr w:val="none" w:sz="0" w:space="0" w:color="auto" w:frame="1"/>
              </w:rPr>
            </w:pPr>
            <w:r w:rsidRPr="0026627A">
              <w:rPr>
                <w:rStyle w:val="Strong"/>
                <w:b w:val="0"/>
                <w:bCs w:val="0"/>
                <w:color w:val="000000" w:themeColor="text1"/>
                <w:bdr w:val="none" w:sz="0" w:space="0" w:color="auto" w:frame="1"/>
                <w:shd w:val="clear" w:color="auto" w:fill="FFFFFF"/>
              </w:rPr>
              <w:t>0</w:t>
            </w:r>
            <w:r w:rsidRPr="0026627A">
              <w:rPr>
                <w:rStyle w:val="Strong"/>
                <w:b w:val="0"/>
                <w:bCs w:val="0"/>
                <w:color w:val="000000" w:themeColor="text1"/>
                <w:bdr w:val="none" w:sz="0" w:space="0" w:color="auto" w:frame="1"/>
              </w:rPr>
              <w:t>115 951 5400</w:t>
            </w:r>
          </w:p>
          <w:p w14:paraId="56ECC8A4" w14:textId="77777777" w:rsidR="0026627A" w:rsidRPr="00B15F10" w:rsidRDefault="0026627A" w:rsidP="00DD0924">
            <w:pPr>
              <w:rPr>
                <w:rStyle w:val="Strong"/>
                <w:b w:val="0"/>
                <w:bCs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26627A">
              <w:rPr>
                <w:rStyle w:val="Strong"/>
                <w:b w:val="0"/>
                <w:bCs w:val="0"/>
                <w:color w:val="000000" w:themeColor="text1"/>
                <w:bdr w:val="none" w:sz="0" w:space="0" w:color="auto" w:frame="1"/>
                <w:shd w:val="clear" w:color="auto" w:fill="FFFFFF"/>
              </w:rPr>
              <w:t>anncrafttrust.org.uk</w:t>
            </w:r>
          </w:p>
        </w:tc>
      </w:tr>
      <w:tr w:rsidR="0026627A" w:rsidRPr="000B2C7B" w14:paraId="25BCC7D8" w14:textId="77777777" w:rsidTr="000F6D40">
        <w:tc>
          <w:tcPr>
            <w:tcW w:w="2922" w:type="dxa"/>
            <w:shd w:val="clear" w:color="auto" w:fill="F7CAAC" w:themeFill="accent2" w:themeFillTint="66"/>
          </w:tcPr>
          <w:p w14:paraId="5114F1C5" w14:textId="658EB6F6" w:rsidR="0026627A" w:rsidRPr="0026627A" w:rsidRDefault="0026627A" w:rsidP="00DD0924">
            <w:pPr>
              <w:rPr>
                <w:b/>
                <w:bCs/>
              </w:rPr>
            </w:pPr>
            <w:r w:rsidRPr="0026627A">
              <w:rPr>
                <w:b/>
                <w:bCs/>
              </w:rPr>
              <w:t xml:space="preserve">Anti </w:t>
            </w:r>
            <w:r w:rsidR="0097753A">
              <w:rPr>
                <w:b/>
                <w:bCs/>
              </w:rPr>
              <w:t>–</w:t>
            </w:r>
            <w:r w:rsidRPr="0026627A">
              <w:rPr>
                <w:b/>
                <w:bCs/>
              </w:rPr>
              <w:t xml:space="preserve"> Bullying Alliance</w:t>
            </w:r>
          </w:p>
          <w:p w14:paraId="2B8BF792" w14:textId="77777777" w:rsidR="0026627A" w:rsidRPr="0026627A" w:rsidRDefault="0026627A" w:rsidP="00DD0924">
            <w:pPr>
              <w:rPr>
                <w:b/>
                <w:bCs/>
              </w:rPr>
            </w:pPr>
          </w:p>
        </w:tc>
        <w:tc>
          <w:tcPr>
            <w:tcW w:w="3388" w:type="dxa"/>
          </w:tcPr>
          <w:p w14:paraId="33A5702F" w14:textId="77777777" w:rsidR="0026627A" w:rsidRDefault="0026627A" w:rsidP="00DD0924">
            <w:r>
              <w:t>Support with bullying issues</w:t>
            </w:r>
          </w:p>
        </w:tc>
        <w:tc>
          <w:tcPr>
            <w:tcW w:w="2564" w:type="dxa"/>
          </w:tcPr>
          <w:p w14:paraId="6CCD943D" w14:textId="77777777" w:rsidR="0026627A" w:rsidRPr="001A3C2D" w:rsidRDefault="00A43AFC" w:rsidP="00DD0924">
            <w:hyperlink r:id="rId6" w:history="1">
              <w:r w:rsidR="0026627A" w:rsidRPr="001A3C2D">
                <w:rPr>
                  <w:rStyle w:val="Hyperlink"/>
                  <w:color w:val="000000" w:themeColor="text1"/>
                </w:rPr>
                <w:t>aba@ncb.org.uk</w:t>
              </w:r>
            </w:hyperlink>
          </w:p>
        </w:tc>
      </w:tr>
      <w:tr w:rsidR="0026627A" w:rsidRPr="000B2C7B" w14:paraId="5D5CC913" w14:textId="77777777" w:rsidTr="000F6D40">
        <w:tc>
          <w:tcPr>
            <w:tcW w:w="2922" w:type="dxa"/>
            <w:shd w:val="clear" w:color="auto" w:fill="F7CAAC" w:themeFill="accent2" w:themeFillTint="66"/>
          </w:tcPr>
          <w:p w14:paraId="564B81A9" w14:textId="77777777" w:rsidR="0026627A" w:rsidRPr="0026627A" w:rsidRDefault="0026627A" w:rsidP="00DD0924">
            <w:pPr>
              <w:rPr>
                <w:b/>
                <w:bCs/>
              </w:rPr>
            </w:pPr>
            <w:r w:rsidRPr="0026627A">
              <w:rPr>
                <w:b/>
                <w:bCs/>
              </w:rPr>
              <w:t>ASSIST</w:t>
            </w:r>
          </w:p>
        </w:tc>
        <w:tc>
          <w:tcPr>
            <w:tcW w:w="3388" w:type="dxa"/>
          </w:tcPr>
          <w:p w14:paraId="29BA0238" w14:textId="77777777" w:rsidR="0026627A" w:rsidRDefault="0026627A" w:rsidP="00DD0924">
            <w:r>
              <w:t>Support for families who have experienced trauma</w:t>
            </w:r>
          </w:p>
        </w:tc>
        <w:tc>
          <w:tcPr>
            <w:tcW w:w="2564" w:type="dxa"/>
          </w:tcPr>
          <w:p w14:paraId="5FF3DF4E" w14:textId="77777777" w:rsidR="0026627A" w:rsidRDefault="0026627A" w:rsidP="00DD0924">
            <w:r w:rsidRPr="00DC2FA8">
              <w:t>01788 560 800</w:t>
            </w:r>
          </w:p>
          <w:p w14:paraId="29CA9FAF" w14:textId="77777777" w:rsidR="0026627A" w:rsidRDefault="0026627A" w:rsidP="00DD0924">
            <w:r w:rsidRPr="00B75E60">
              <w:t>assisttraumacare.org.uk</w:t>
            </w:r>
          </w:p>
        </w:tc>
      </w:tr>
      <w:tr w:rsidR="0026627A" w:rsidRPr="000B2C7B" w14:paraId="09CE418F" w14:textId="77777777" w:rsidTr="000F6D40">
        <w:tc>
          <w:tcPr>
            <w:tcW w:w="2922" w:type="dxa"/>
            <w:shd w:val="clear" w:color="auto" w:fill="F7CAAC" w:themeFill="accent2" w:themeFillTint="66"/>
          </w:tcPr>
          <w:p w14:paraId="4B9AC933" w14:textId="77777777" w:rsidR="0026627A" w:rsidRPr="0026627A" w:rsidRDefault="0026627A" w:rsidP="00DD0924">
            <w:pPr>
              <w:rPr>
                <w:b/>
                <w:bCs/>
              </w:rPr>
            </w:pPr>
            <w:r w:rsidRPr="0026627A">
              <w:rPr>
                <w:b/>
                <w:bCs/>
              </w:rPr>
              <w:t>Child Exploitation and Online Protection Command (CEOP)</w:t>
            </w:r>
          </w:p>
        </w:tc>
        <w:tc>
          <w:tcPr>
            <w:tcW w:w="3388" w:type="dxa"/>
          </w:tcPr>
          <w:p w14:paraId="0C258791" w14:textId="77777777" w:rsidR="0026627A" w:rsidRDefault="0026627A" w:rsidP="00DD0924">
            <w:r w:rsidRPr="00F15668">
              <w:t>Police organization dealing with online grooming/exploitation</w:t>
            </w:r>
          </w:p>
        </w:tc>
        <w:tc>
          <w:tcPr>
            <w:tcW w:w="2564" w:type="dxa"/>
          </w:tcPr>
          <w:p w14:paraId="16CE7795" w14:textId="77777777" w:rsidR="0026627A" w:rsidRDefault="0026627A" w:rsidP="00DD0924">
            <w:r w:rsidRPr="00F15668">
              <w:t xml:space="preserve">ceop.police.uk/safety-centre/ </w:t>
            </w:r>
          </w:p>
        </w:tc>
      </w:tr>
      <w:tr w:rsidR="0026627A" w:rsidRPr="000B2C7B" w14:paraId="14FBD551" w14:textId="77777777" w:rsidTr="000F6D40">
        <w:tc>
          <w:tcPr>
            <w:tcW w:w="2922" w:type="dxa"/>
            <w:shd w:val="clear" w:color="auto" w:fill="F7CAAC" w:themeFill="accent2" w:themeFillTint="66"/>
          </w:tcPr>
          <w:p w14:paraId="48B5C7CA" w14:textId="77777777" w:rsidR="0026627A" w:rsidRPr="0026627A" w:rsidRDefault="0026627A" w:rsidP="00DD0924">
            <w:pPr>
              <w:rPr>
                <w:b/>
                <w:bCs/>
              </w:rPr>
            </w:pPr>
            <w:r w:rsidRPr="0026627A">
              <w:rPr>
                <w:b/>
                <w:bCs/>
              </w:rPr>
              <w:t>Childline</w:t>
            </w:r>
          </w:p>
        </w:tc>
        <w:tc>
          <w:tcPr>
            <w:tcW w:w="3388" w:type="dxa"/>
          </w:tcPr>
          <w:p w14:paraId="00BE7D1C" w14:textId="77777777" w:rsidR="0026627A" w:rsidRPr="000B2C7B" w:rsidRDefault="0026627A" w:rsidP="00DD0924">
            <w:r>
              <w:t>All aspects of child welfare – contact mainly for child to use</w:t>
            </w:r>
          </w:p>
        </w:tc>
        <w:tc>
          <w:tcPr>
            <w:tcW w:w="2564" w:type="dxa"/>
          </w:tcPr>
          <w:p w14:paraId="26D23DCA" w14:textId="77777777" w:rsidR="0026627A" w:rsidRDefault="0026627A" w:rsidP="00DD0924">
            <w:r>
              <w:t>0800 1111</w:t>
            </w:r>
          </w:p>
          <w:p w14:paraId="6A994513" w14:textId="77777777" w:rsidR="0026627A" w:rsidRPr="000B2C7B" w:rsidRDefault="0026627A" w:rsidP="00DD0924">
            <w:r>
              <w:t xml:space="preserve">childline.org.uk </w:t>
            </w:r>
          </w:p>
        </w:tc>
      </w:tr>
      <w:tr w:rsidR="0026627A" w:rsidRPr="000B2C7B" w14:paraId="050FAEBF" w14:textId="77777777" w:rsidTr="000F6D40">
        <w:tc>
          <w:tcPr>
            <w:tcW w:w="2922" w:type="dxa"/>
            <w:shd w:val="clear" w:color="auto" w:fill="F7CAAC" w:themeFill="accent2" w:themeFillTint="66"/>
          </w:tcPr>
          <w:p w14:paraId="1C333355" w14:textId="77777777" w:rsidR="0026627A" w:rsidRPr="0026627A" w:rsidRDefault="0026627A" w:rsidP="00DD0924">
            <w:pPr>
              <w:rPr>
                <w:b/>
                <w:bCs/>
              </w:rPr>
            </w:pPr>
            <w:r w:rsidRPr="0026627A">
              <w:rPr>
                <w:b/>
                <w:bCs/>
              </w:rPr>
              <w:t>Child Protection in Sport Unit (part of NSPCC)</w:t>
            </w:r>
          </w:p>
        </w:tc>
        <w:tc>
          <w:tcPr>
            <w:tcW w:w="3388" w:type="dxa"/>
          </w:tcPr>
          <w:p w14:paraId="7345127A" w14:textId="77777777" w:rsidR="0026627A" w:rsidRDefault="0026627A" w:rsidP="00DD0924">
            <w:r>
              <w:t>Advice on safeguarding in sport</w:t>
            </w:r>
          </w:p>
        </w:tc>
        <w:tc>
          <w:tcPr>
            <w:tcW w:w="2564" w:type="dxa"/>
          </w:tcPr>
          <w:p w14:paraId="472D4286" w14:textId="7C1E179F" w:rsidR="00281F70" w:rsidRDefault="00D75AC6" w:rsidP="00DD0924">
            <w:r>
              <w:t>0116 366 5580</w:t>
            </w:r>
          </w:p>
          <w:p w14:paraId="3BE2C0EA" w14:textId="5D8420F2" w:rsidR="0026627A" w:rsidRPr="004326A2" w:rsidRDefault="00A43AFC" w:rsidP="00DD0924">
            <w:pPr>
              <w:rPr>
                <w:b/>
                <w:bCs/>
              </w:rPr>
            </w:pPr>
            <w:hyperlink r:id="rId7" w:history="1">
              <w:r w:rsidR="00281F70" w:rsidRPr="001D67EA">
                <w:rPr>
                  <w:rStyle w:val="Hyperlink"/>
                  <w:b/>
                  <w:bCs/>
                </w:rPr>
                <w:t>c</w:t>
              </w:r>
              <w:r w:rsidR="00281F70" w:rsidRPr="001D67EA">
                <w:rPr>
                  <w:rStyle w:val="Hyperlink"/>
                </w:rPr>
                <w:t>psu@nspcc.org.uk</w:t>
              </w:r>
            </w:hyperlink>
          </w:p>
        </w:tc>
      </w:tr>
      <w:tr w:rsidR="0026627A" w:rsidRPr="000B2C7B" w14:paraId="7B981308" w14:textId="77777777" w:rsidTr="000F6D40">
        <w:tc>
          <w:tcPr>
            <w:tcW w:w="2922" w:type="dxa"/>
            <w:shd w:val="clear" w:color="auto" w:fill="F7CAAC" w:themeFill="accent2" w:themeFillTint="66"/>
          </w:tcPr>
          <w:p w14:paraId="45AF91C7" w14:textId="77777777" w:rsidR="0026627A" w:rsidRPr="0026627A" w:rsidRDefault="0026627A" w:rsidP="00DD0924">
            <w:pPr>
              <w:rPr>
                <w:b/>
                <w:bCs/>
              </w:rPr>
            </w:pPr>
            <w:r w:rsidRPr="0026627A">
              <w:rPr>
                <w:b/>
                <w:bCs/>
              </w:rPr>
              <w:t>Citizens Advice Bureau</w:t>
            </w:r>
          </w:p>
        </w:tc>
        <w:tc>
          <w:tcPr>
            <w:tcW w:w="3388" w:type="dxa"/>
          </w:tcPr>
          <w:p w14:paraId="7B786890" w14:textId="42647633" w:rsidR="0026627A" w:rsidRDefault="00E47D04" w:rsidP="00DD0924">
            <w:r>
              <w:t>Free information and advice</w:t>
            </w:r>
            <w:r w:rsidR="0026627A" w:rsidRPr="00DC2FA8">
              <w:t xml:space="preserve"> </w:t>
            </w:r>
            <w:r>
              <w:t>with</w:t>
            </w:r>
            <w:r w:rsidR="0026627A" w:rsidRPr="00DC2FA8">
              <w:t xml:space="preserve"> legal, money and other problems </w:t>
            </w:r>
          </w:p>
        </w:tc>
        <w:tc>
          <w:tcPr>
            <w:tcW w:w="2564" w:type="dxa"/>
          </w:tcPr>
          <w:p w14:paraId="55506462" w14:textId="77777777" w:rsidR="0026627A" w:rsidRPr="00DC2FA8" w:rsidRDefault="0026627A" w:rsidP="00DD0924">
            <w:r>
              <w:t>03444 111 444</w:t>
            </w:r>
          </w:p>
          <w:p w14:paraId="0827D80D" w14:textId="77777777" w:rsidR="0026627A" w:rsidRPr="00DC2FA8" w:rsidRDefault="0026627A" w:rsidP="00DD0924">
            <w:r w:rsidRPr="000A161E">
              <w:t>citizensadvice.org.uk/</w:t>
            </w:r>
          </w:p>
        </w:tc>
      </w:tr>
      <w:tr w:rsidR="0026627A" w:rsidRPr="000B2C7B" w14:paraId="58CEBD70" w14:textId="77777777" w:rsidTr="000F6D40">
        <w:tc>
          <w:tcPr>
            <w:tcW w:w="2922" w:type="dxa"/>
            <w:shd w:val="clear" w:color="auto" w:fill="F7CAAC" w:themeFill="accent2" w:themeFillTint="66"/>
          </w:tcPr>
          <w:p w14:paraId="141F0F79" w14:textId="77777777" w:rsidR="0026627A" w:rsidRPr="0026627A" w:rsidRDefault="0026627A" w:rsidP="00DD0924">
            <w:pPr>
              <w:rPr>
                <w:b/>
                <w:bCs/>
              </w:rPr>
            </w:pPr>
            <w:r w:rsidRPr="0026627A">
              <w:rPr>
                <w:b/>
                <w:bCs/>
              </w:rPr>
              <w:t>Family Rights Group</w:t>
            </w:r>
          </w:p>
        </w:tc>
        <w:tc>
          <w:tcPr>
            <w:tcW w:w="3388" w:type="dxa"/>
          </w:tcPr>
          <w:p w14:paraId="06A14849" w14:textId="77777777" w:rsidR="0026627A" w:rsidRPr="00DC2FA8" w:rsidRDefault="0026627A" w:rsidP="00DD0924">
            <w:r>
              <w:t>A</w:t>
            </w:r>
            <w:r w:rsidRPr="00DC2FA8">
              <w:t>dvice and support to families whose children are involved with social services</w:t>
            </w:r>
          </w:p>
        </w:tc>
        <w:tc>
          <w:tcPr>
            <w:tcW w:w="2564" w:type="dxa"/>
          </w:tcPr>
          <w:p w14:paraId="745EDC40" w14:textId="77777777" w:rsidR="0026627A" w:rsidRDefault="0026627A" w:rsidP="00DD0924">
            <w:r w:rsidRPr="005E79B6">
              <w:t>0808 801 0366</w:t>
            </w:r>
          </w:p>
          <w:p w14:paraId="76348B3E" w14:textId="77777777" w:rsidR="0026627A" w:rsidRDefault="0026627A" w:rsidP="00DD0924">
            <w:r w:rsidRPr="00C52129">
              <w:t>frg.org.uk</w:t>
            </w:r>
          </w:p>
        </w:tc>
      </w:tr>
      <w:tr w:rsidR="0026627A" w:rsidRPr="000B2C7B" w14:paraId="6C7B48E9" w14:textId="77777777" w:rsidTr="000F6D40">
        <w:tc>
          <w:tcPr>
            <w:tcW w:w="2922" w:type="dxa"/>
            <w:shd w:val="clear" w:color="auto" w:fill="F7CAAC" w:themeFill="accent2" w:themeFillTint="66"/>
          </w:tcPr>
          <w:p w14:paraId="0E464B88" w14:textId="77777777" w:rsidR="0026627A" w:rsidRPr="0026627A" w:rsidRDefault="0026627A" w:rsidP="00DD0924">
            <w:pPr>
              <w:rPr>
                <w:b/>
                <w:bCs/>
              </w:rPr>
            </w:pPr>
            <w:r w:rsidRPr="0026627A">
              <w:rPr>
                <w:b/>
                <w:bCs/>
              </w:rPr>
              <w:t>Karma Nirvana</w:t>
            </w:r>
          </w:p>
        </w:tc>
        <w:tc>
          <w:tcPr>
            <w:tcW w:w="3388" w:type="dxa"/>
          </w:tcPr>
          <w:p w14:paraId="39CC4BB7" w14:textId="77777777" w:rsidR="0026627A" w:rsidRPr="000B2C7B" w:rsidRDefault="0026627A" w:rsidP="00DD0924">
            <w:r>
              <w:t>Support and advice for honour based abuse and forced marriage</w:t>
            </w:r>
          </w:p>
        </w:tc>
        <w:tc>
          <w:tcPr>
            <w:tcW w:w="2564" w:type="dxa"/>
          </w:tcPr>
          <w:p w14:paraId="6D8184DE" w14:textId="77777777" w:rsidR="0026627A" w:rsidRDefault="0026627A" w:rsidP="00DD0924">
            <w:r w:rsidRPr="00CB443E">
              <w:t>0800 5999 247</w:t>
            </w:r>
          </w:p>
          <w:p w14:paraId="1CD32D3D" w14:textId="77777777" w:rsidR="0026627A" w:rsidRPr="000B2C7B" w:rsidRDefault="0026627A" w:rsidP="00DD0924">
            <w:r>
              <w:t>karmanirvana.org.uk</w:t>
            </w:r>
          </w:p>
        </w:tc>
      </w:tr>
      <w:tr w:rsidR="0026627A" w:rsidRPr="000B2C7B" w14:paraId="5CF4BDBD" w14:textId="77777777" w:rsidTr="000F6D40">
        <w:tc>
          <w:tcPr>
            <w:tcW w:w="2922" w:type="dxa"/>
            <w:shd w:val="clear" w:color="auto" w:fill="F7CAAC" w:themeFill="accent2" w:themeFillTint="66"/>
          </w:tcPr>
          <w:p w14:paraId="50A904FC" w14:textId="77777777" w:rsidR="0026627A" w:rsidRPr="0026627A" w:rsidRDefault="0026627A" w:rsidP="00DD0924">
            <w:pPr>
              <w:rPr>
                <w:b/>
                <w:bCs/>
              </w:rPr>
            </w:pPr>
            <w:r w:rsidRPr="0026627A">
              <w:rPr>
                <w:b/>
                <w:bCs/>
              </w:rPr>
              <w:t>Kidscape</w:t>
            </w:r>
          </w:p>
        </w:tc>
        <w:tc>
          <w:tcPr>
            <w:tcW w:w="3388" w:type="dxa"/>
          </w:tcPr>
          <w:p w14:paraId="7F311893" w14:textId="77777777" w:rsidR="0026627A" w:rsidRDefault="0026627A" w:rsidP="00DD0924">
            <w:r>
              <w:t>Help for adults concerned about children who are being bullied</w:t>
            </w:r>
          </w:p>
        </w:tc>
        <w:tc>
          <w:tcPr>
            <w:tcW w:w="2564" w:type="dxa"/>
          </w:tcPr>
          <w:p w14:paraId="1988C839" w14:textId="77777777" w:rsidR="0026627A" w:rsidRDefault="0026627A" w:rsidP="00DD0924">
            <w:r w:rsidRPr="005E79B6">
              <w:t>020 7823 5430</w:t>
            </w:r>
          </w:p>
          <w:p w14:paraId="2F760042" w14:textId="77777777" w:rsidR="0026627A" w:rsidRPr="00CB443E" w:rsidRDefault="0026627A" w:rsidP="00DD0924">
            <w:r w:rsidRPr="00846F3A">
              <w:t>kidscape.org.uk</w:t>
            </w:r>
          </w:p>
        </w:tc>
      </w:tr>
      <w:tr w:rsidR="0026627A" w:rsidRPr="000B2C7B" w14:paraId="73FCE895" w14:textId="77777777" w:rsidTr="000F6D40">
        <w:tc>
          <w:tcPr>
            <w:tcW w:w="2922" w:type="dxa"/>
            <w:shd w:val="clear" w:color="auto" w:fill="F7CAAC" w:themeFill="accent2" w:themeFillTint="66"/>
          </w:tcPr>
          <w:p w14:paraId="341FECBA" w14:textId="77777777" w:rsidR="0026627A" w:rsidRPr="0026627A" w:rsidRDefault="0026627A" w:rsidP="00DD0924">
            <w:pPr>
              <w:rPr>
                <w:b/>
                <w:bCs/>
              </w:rPr>
            </w:pPr>
            <w:r w:rsidRPr="0026627A">
              <w:rPr>
                <w:b/>
                <w:bCs/>
              </w:rPr>
              <w:t>National Association for the Care and Resettlement of Offenders (NACRO)</w:t>
            </w:r>
          </w:p>
        </w:tc>
        <w:tc>
          <w:tcPr>
            <w:tcW w:w="3388" w:type="dxa"/>
          </w:tcPr>
          <w:p w14:paraId="47C97915" w14:textId="77777777" w:rsidR="0026627A" w:rsidRPr="000B2C7B" w:rsidRDefault="0026627A" w:rsidP="00DD0924">
            <w:r>
              <w:t>Advice on working with those with criminal convictions</w:t>
            </w:r>
          </w:p>
        </w:tc>
        <w:tc>
          <w:tcPr>
            <w:tcW w:w="2564" w:type="dxa"/>
          </w:tcPr>
          <w:p w14:paraId="1736E87B" w14:textId="77777777" w:rsidR="0026627A" w:rsidRDefault="0026627A" w:rsidP="00DD0924">
            <w:pPr>
              <w:rPr>
                <w:color w:val="1A1C20"/>
                <w:shd w:val="clear" w:color="auto" w:fill="FFFFFF"/>
              </w:rPr>
            </w:pPr>
            <w:r w:rsidRPr="00033279">
              <w:rPr>
                <w:color w:val="1A1C20"/>
                <w:shd w:val="clear" w:color="auto" w:fill="FFFFFF"/>
              </w:rPr>
              <w:t>0300 123 1889</w:t>
            </w:r>
          </w:p>
          <w:p w14:paraId="308185F6" w14:textId="77777777" w:rsidR="0026627A" w:rsidRPr="00033279" w:rsidRDefault="0026627A" w:rsidP="00DD0924">
            <w:r w:rsidRPr="00ED2FE1">
              <w:t>nacro.org.uk/contact-us/</w:t>
            </w:r>
          </w:p>
        </w:tc>
      </w:tr>
      <w:tr w:rsidR="0026627A" w:rsidRPr="000B2C7B" w14:paraId="41172F8E" w14:textId="77777777" w:rsidTr="000F6D40">
        <w:tc>
          <w:tcPr>
            <w:tcW w:w="2922" w:type="dxa"/>
            <w:shd w:val="clear" w:color="auto" w:fill="F7CAAC" w:themeFill="accent2" w:themeFillTint="66"/>
          </w:tcPr>
          <w:p w14:paraId="4873A180" w14:textId="77777777" w:rsidR="0026627A" w:rsidRPr="0026627A" w:rsidRDefault="0026627A" w:rsidP="00DD0924">
            <w:pPr>
              <w:rPr>
                <w:b/>
                <w:bCs/>
              </w:rPr>
            </w:pPr>
            <w:r w:rsidRPr="0026627A">
              <w:rPr>
                <w:b/>
                <w:bCs/>
              </w:rPr>
              <w:t>National Association for People Abused in Childhood</w:t>
            </w:r>
          </w:p>
        </w:tc>
        <w:tc>
          <w:tcPr>
            <w:tcW w:w="3388" w:type="dxa"/>
          </w:tcPr>
          <w:p w14:paraId="170791A1" w14:textId="77777777" w:rsidR="0026627A" w:rsidRDefault="0026627A" w:rsidP="00DD0924">
            <w:r>
              <w:t>S</w:t>
            </w:r>
            <w:r w:rsidRPr="00AD0B06">
              <w:t xml:space="preserve">upport </w:t>
            </w:r>
            <w:r>
              <w:t>for</w:t>
            </w:r>
            <w:r w:rsidRPr="00AD0B06">
              <w:t xml:space="preserve"> adult survivors of all types of childhood abuse</w:t>
            </w:r>
          </w:p>
        </w:tc>
        <w:tc>
          <w:tcPr>
            <w:tcW w:w="2564" w:type="dxa"/>
          </w:tcPr>
          <w:p w14:paraId="186A9712" w14:textId="77777777" w:rsidR="0026627A" w:rsidRDefault="0026627A" w:rsidP="00DD0924">
            <w:r w:rsidRPr="005E79B6">
              <w:t>0800 801 0331</w:t>
            </w:r>
          </w:p>
          <w:p w14:paraId="4C324F40" w14:textId="77777777" w:rsidR="0026627A" w:rsidRPr="00033279" w:rsidRDefault="0026627A" w:rsidP="00DD0924">
            <w:pPr>
              <w:rPr>
                <w:color w:val="1A1C20"/>
                <w:shd w:val="clear" w:color="auto" w:fill="FFFFFF"/>
              </w:rPr>
            </w:pPr>
            <w:r>
              <w:t>napac.org.uk</w:t>
            </w:r>
          </w:p>
        </w:tc>
      </w:tr>
      <w:tr w:rsidR="0026627A" w:rsidRPr="000B2C7B" w14:paraId="403EBDEF" w14:textId="77777777" w:rsidTr="000F6D40">
        <w:tc>
          <w:tcPr>
            <w:tcW w:w="2922" w:type="dxa"/>
            <w:shd w:val="clear" w:color="auto" w:fill="F7CAAC" w:themeFill="accent2" w:themeFillTint="66"/>
          </w:tcPr>
          <w:p w14:paraId="3188243E" w14:textId="77777777" w:rsidR="0026627A" w:rsidRPr="0026627A" w:rsidRDefault="0026627A" w:rsidP="00DD0924">
            <w:pPr>
              <w:rPr>
                <w:b/>
                <w:bCs/>
              </w:rPr>
            </w:pPr>
            <w:r w:rsidRPr="0026627A">
              <w:rPr>
                <w:b/>
                <w:bCs/>
              </w:rPr>
              <w:t>Rape Crisis</w:t>
            </w:r>
          </w:p>
        </w:tc>
        <w:tc>
          <w:tcPr>
            <w:tcW w:w="3388" w:type="dxa"/>
          </w:tcPr>
          <w:p w14:paraId="4EE32734" w14:textId="46766FF3" w:rsidR="0026627A" w:rsidRDefault="0026627A" w:rsidP="00DD0924">
            <w:r w:rsidRPr="00DC2FA8">
              <w:t xml:space="preserve">information for survivors of sexual violence and their friends and family </w:t>
            </w:r>
          </w:p>
        </w:tc>
        <w:tc>
          <w:tcPr>
            <w:tcW w:w="2564" w:type="dxa"/>
          </w:tcPr>
          <w:p w14:paraId="7B63D712" w14:textId="77777777" w:rsidR="0026627A" w:rsidRPr="005E79B6" w:rsidRDefault="0026627A" w:rsidP="00DD0924">
            <w:r w:rsidRPr="00965D18">
              <w:t>rapecrisis.org.uk/get-help/find-a-rape-crisis-centre</w:t>
            </w:r>
          </w:p>
        </w:tc>
      </w:tr>
      <w:tr w:rsidR="0097753A" w:rsidRPr="000B2C7B" w14:paraId="3389CA40" w14:textId="77777777" w:rsidTr="000F6D40">
        <w:tc>
          <w:tcPr>
            <w:tcW w:w="2922" w:type="dxa"/>
            <w:shd w:val="clear" w:color="auto" w:fill="F7CAAC" w:themeFill="accent2" w:themeFillTint="66"/>
          </w:tcPr>
          <w:p w14:paraId="5619C91C" w14:textId="6FD708A5" w:rsidR="0097753A" w:rsidRPr="0026627A" w:rsidRDefault="0097753A" w:rsidP="00DD0924">
            <w:pPr>
              <w:rPr>
                <w:b/>
                <w:bCs/>
              </w:rPr>
            </w:pPr>
            <w:r>
              <w:rPr>
                <w:b/>
                <w:bCs/>
              </w:rPr>
              <w:t>Samaritans</w:t>
            </w:r>
          </w:p>
        </w:tc>
        <w:tc>
          <w:tcPr>
            <w:tcW w:w="3388" w:type="dxa"/>
          </w:tcPr>
          <w:p w14:paraId="36451B47" w14:textId="4C204D90" w:rsidR="0097753A" w:rsidRPr="00DC2FA8" w:rsidRDefault="00A45880" w:rsidP="00DD0924">
            <w:r>
              <w:t xml:space="preserve">An organisation providing volunteers to listen </w:t>
            </w:r>
            <w:r w:rsidR="00A85A08">
              <w:t>when people need help</w:t>
            </w:r>
          </w:p>
        </w:tc>
        <w:tc>
          <w:tcPr>
            <w:tcW w:w="2564" w:type="dxa"/>
          </w:tcPr>
          <w:p w14:paraId="285963DF" w14:textId="7A3E8FC6" w:rsidR="0097753A" w:rsidRDefault="00826DD4" w:rsidP="00DD0924">
            <w:r>
              <w:t xml:space="preserve">Freephone </w:t>
            </w:r>
            <w:r w:rsidR="00504474">
              <w:t>116 123</w:t>
            </w:r>
          </w:p>
          <w:p w14:paraId="1434400C" w14:textId="530E5736" w:rsidR="00826DD4" w:rsidRPr="00965D18" w:rsidRDefault="00A43AFC" w:rsidP="00DD0924">
            <w:hyperlink r:id="rId8" w:history="1">
              <w:r w:rsidR="0053220C" w:rsidRPr="00AA1990">
                <w:rPr>
                  <w:rStyle w:val="Hyperlink"/>
                </w:rPr>
                <w:t>www.samaritans</w:t>
              </w:r>
            </w:hyperlink>
            <w:r w:rsidR="008B6C4E" w:rsidRPr="008B6C4E">
              <w:t>.org</w:t>
            </w:r>
          </w:p>
        </w:tc>
      </w:tr>
      <w:tr w:rsidR="0026627A" w:rsidRPr="000B2C7B" w14:paraId="5F75B097" w14:textId="77777777" w:rsidTr="000F6D40">
        <w:tc>
          <w:tcPr>
            <w:tcW w:w="2922" w:type="dxa"/>
            <w:shd w:val="clear" w:color="auto" w:fill="F7CAAC" w:themeFill="accent2" w:themeFillTint="66"/>
          </w:tcPr>
          <w:p w14:paraId="42093EFC" w14:textId="77777777" w:rsidR="0026627A" w:rsidRPr="0026627A" w:rsidRDefault="0026627A" w:rsidP="00DD0924">
            <w:pPr>
              <w:rPr>
                <w:b/>
                <w:bCs/>
              </w:rPr>
            </w:pPr>
            <w:r w:rsidRPr="0026627A">
              <w:rPr>
                <w:b/>
                <w:bCs/>
              </w:rPr>
              <w:t>Stonewall</w:t>
            </w:r>
          </w:p>
        </w:tc>
        <w:tc>
          <w:tcPr>
            <w:tcW w:w="3388" w:type="dxa"/>
          </w:tcPr>
          <w:p w14:paraId="77C2161F" w14:textId="72896241" w:rsidR="0026627A" w:rsidRPr="00DC2FA8" w:rsidRDefault="0026627A" w:rsidP="00DD0924">
            <w:r w:rsidRPr="002F7B20">
              <w:t>Information and support for LGBT</w:t>
            </w:r>
            <w:r>
              <w:t>Q+</w:t>
            </w:r>
            <w:r w:rsidRPr="002F7B20">
              <w:t xml:space="preserve"> communities  </w:t>
            </w:r>
          </w:p>
        </w:tc>
        <w:tc>
          <w:tcPr>
            <w:tcW w:w="2564" w:type="dxa"/>
          </w:tcPr>
          <w:p w14:paraId="6BD79586" w14:textId="77777777" w:rsidR="0026627A" w:rsidRDefault="0026627A" w:rsidP="00DD0924">
            <w:r w:rsidRPr="002F7B20">
              <w:t>0800 0502020</w:t>
            </w:r>
          </w:p>
          <w:p w14:paraId="48903608" w14:textId="77777777" w:rsidR="0026627A" w:rsidRPr="00965D18" w:rsidRDefault="0026627A" w:rsidP="00DD0924">
            <w:r w:rsidRPr="00907AD2">
              <w:t>stonewall.org.uk</w:t>
            </w:r>
          </w:p>
        </w:tc>
      </w:tr>
      <w:tr w:rsidR="0026627A" w:rsidRPr="000B2C7B" w14:paraId="029970F3" w14:textId="77777777" w:rsidTr="000F6D40">
        <w:tc>
          <w:tcPr>
            <w:tcW w:w="2922" w:type="dxa"/>
            <w:shd w:val="clear" w:color="auto" w:fill="F7CAAC" w:themeFill="accent2" w:themeFillTint="66"/>
          </w:tcPr>
          <w:p w14:paraId="410468F9" w14:textId="77777777" w:rsidR="0026627A" w:rsidRPr="0026627A" w:rsidRDefault="0026627A" w:rsidP="00DD0924">
            <w:pPr>
              <w:rPr>
                <w:b/>
                <w:bCs/>
              </w:rPr>
            </w:pPr>
            <w:r w:rsidRPr="0026627A">
              <w:rPr>
                <w:b/>
                <w:bCs/>
              </w:rPr>
              <w:t xml:space="preserve">Stop Hate Crime </w:t>
            </w:r>
          </w:p>
          <w:p w14:paraId="613BE34F" w14:textId="77777777" w:rsidR="0026627A" w:rsidRPr="0026627A" w:rsidRDefault="0026627A" w:rsidP="00DD0924">
            <w:pPr>
              <w:rPr>
                <w:b/>
                <w:bCs/>
              </w:rPr>
            </w:pPr>
            <w:r w:rsidRPr="0026627A">
              <w:rPr>
                <w:b/>
                <w:bCs/>
              </w:rPr>
              <w:t xml:space="preserve"> </w:t>
            </w:r>
          </w:p>
        </w:tc>
        <w:tc>
          <w:tcPr>
            <w:tcW w:w="3388" w:type="dxa"/>
          </w:tcPr>
          <w:p w14:paraId="518C3925" w14:textId="77777777" w:rsidR="0026627A" w:rsidRDefault="0026627A" w:rsidP="00DD0924">
            <w:r>
              <w:t>Challenges all forms of hate crime and discrimination</w:t>
            </w:r>
          </w:p>
        </w:tc>
        <w:tc>
          <w:tcPr>
            <w:tcW w:w="2564" w:type="dxa"/>
          </w:tcPr>
          <w:p w14:paraId="0B792C6B" w14:textId="77777777" w:rsidR="0026627A" w:rsidRDefault="0026627A" w:rsidP="00DD0924">
            <w:r>
              <w:t>0800 138 1625</w:t>
            </w:r>
          </w:p>
          <w:p w14:paraId="42A9AE88" w14:textId="77777777" w:rsidR="0026627A" w:rsidRDefault="0026627A" w:rsidP="00DD0924">
            <w:r>
              <w:t>talk@stophateuk.org</w:t>
            </w:r>
          </w:p>
        </w:tc>
      </w:tr>
      <w:tr w:rsidR="000F6D40" w:rsidRPr="000B2C7B" w14:paraId="5E6E2E07" w14:textId="77777777" w:rsidTr="00BF2E85">
        <w:tc>
          <w:tcPr>
            <w:tcW w:w="2922" w:type="dxa"/>
            <w:shd w:val="clear" w:color="auto" w:fill="F7CAAC" w:themeFill="accent2" w:themeFillTint="66"/>
          </w:tcPr>
          <w:p w14:paraId="0A3C160F" w14:textId="77777777" w:rsidR="000F6D40" w:rsidRPr="00BF2E85" w:rsidRDefault="000F6D40" w:rsidP="00063703">
            <w:pPr>
              <w:rPr>
                <w:b/>
                <w:bCs/>
              </w:rPr>
            </w:pPr>
            <w:r w:rsidRPr="00BF2E85">
              <w:rPr>
                <w:b/>
                <w:bCs/>
              </w:rPr>
              <w:t xml:space="preserve">Suzy Lamplugh Trust </w:t>
            </w:r>
          </w:p>
          <w:p w14:paraId="3E270515" w14:textId="77777777" w:rsidR="000F6D40" w:rsidRPr="00BF2E85" w:rsidRDefault="000F6D40" w:rsidP="00063703">
            <w:pPr>
              <w:rPr>
                <w:b/>
                <w:bCs/>
              </w:rPr>
            </w:pPr>
          </w:p>
        </w:tc>
        <w:tc>
          <w:tcPr>
            <w:tcW w:w="3388" w:type="dxa"/>
          </w:tcPr>
          <w:p w14:paraId="2416F48C" w14:textId="7A3D134D" w:rsidR="000F6D40" w:rsidRDefault="000F6D40" w:rsidP="00063703">
            <w:r>
              <w:t>Leading authority on personal safety.</w:t>
            </w:r>
          </w:p>
        </w:tc>
        <w:tc>
          <w:tcPr>
            <w:tcW w:w="2564" w:type="dxa"/>
          </w:tcPr>
          <w:p w14:paraId="1FB05EED" w14:textId="77777777" w:rsidR="000F6D40" w:rsidRDefault="000F6D40" w:rsidP="00063703">
            <w:r w:rsidRPr="00583766">
              <w:t>020 83921839</w:t>
            </w:r>
          </w:p>
          <w:p w14:paraId="4C366930" w14:textId="77777777" w:rsidR="000F6D40" w:rsidRDefault="000F6D40" w:rsidP="00063703">
            <w:r w:rsidRPr="00D04CD1">
              <w:t>info@suzylamplugh.org</w:t>
            </w:r>
          </w:p>
        </w:tc>
      </w:tr>
      <w:tr w:rsidR="0053220C" w:rsidRPr="000B2C7B" w14:paraId="5D16AE18" w14:textId="77777777" w:rsidTr="000F6D40">
        <w:tc>
          <w:tcPr>
            <w:tcW w:w="2922" w:type="dxa"/>
            <w:shd w:val="clear" w:color="auto" w:fill="F7CAAC" w:themeFill="accent2" w:themeFillTint="66"/>
          </w:tcPr>
          <w:p w14:paraId="10C21F6E" w14:textId="544C300F" w:rsidR="0053220C" w:rsidRPr="0026627A" w:rsidRDefault="0053220C" w:rsidP="00DD0924">
            <w:pPr>
              <w:rPr>
                <w:b/>
                <w:bCs/>
              </w:rPr>
            </w:pPr>
            <w:r>
              <w:rPr>
                <w:b/>
                <w:bCs/>
              </w:rPr>
              <w:t>Think</w:t>
            </w:r>
            <w:r w:rsidR="00BB78A0">
              <w:rPr>
                <w:b/>
                <w:bCs/>
              </w:rPr>
              <w:t>uk</w:t>
            </w:r>
            <w:r>
              <w:rPr>
                <w:b/>
                <w:bCs/>
              </w:rPr>
              <w:t>now</w:t>
            </w:r>
          </w:p>
        </w:tc>
        <w:tc>
          <w:tcPr>
            <w:tcW w:w="3388" w:type="dxa"/>
          </w:tcPr>
          <w:p w14:paraId="023C7031" w14:textId="09C1040E" w:rsidR="0053220C" w:rsidRDefault="00BB78A0" w:rsidP="00DD0924">
            <w:r>
              <w:t xml:space="preserve">Advice </w:t>
            </w:r>
            <w:r w:rsidR="00A33D1E">
              <w:t xml:space="preserve">and support for young people, parents and carers concerned about </w:t>
            </w:r>
            <w:r w:rsidR="00DF298A">
              <w:t>online safety</w:t>
            </w:r>
          </w:p>
        </w:tc>
        <w:tc>
          <w:tcPr>
            <w:tcW w:w="2564" w:type="dxa"/>
          </w:tcPr>
          <w:p w14:paraId="63A8C83D" w14:textId="78DB1D31" w:rsidR="0053220C" w:rsidRDefault="00DB6448" w:rsidP="00DD0924">
            <w:r w:rsidRPr="00DB6448">
              <w:t>www.thinkuknow.co.uk</w:t>
            </w:r>
          </w:p>
        </w:tc>
      </w:tr>
      <w:tr w:rsidR="0033107E" w:rsidRPr="000B2C7B" w14:paraId="6F3792EA" w14:textId="77777777" w:rsidTr="000F6D40">
        <w:tc>
          <w:tcPr>
            <w:tcW w:w="2922" w:type="dxa"/>
            <w:shd w:val="clear" w:color="auto" w:fill="F7CAAC" w:themeFill="accent2" w:themeFillTint="66"/>
          </w:tcPr>
          <w:p w14:paraId="26BFAE15" w14:textId="77777777" w:rsidR="0033107E" w:rsidRPr="0033107E" w:rsidRDefault="0033107E" w:rsidP="00063703">
            <w:pPr>
              <w:rPr>
                <w:b/>
                <w:bCs/>
              </w:rPr>
            </w:pPr>
            <w:r w:rsidRPr="0033107E">
              <w:rPr>
                <w:b/>
                <w:bCs/>
              </w:rPr>
              <w:t xml:space="preserve">Women’s Aid </w:t>
            </w:r>
          </w:p>
        </w:tc>
        <w:tc>
          <w:tcPr>
            <w:tcW w:w="3388" w:type="dxa"/>
          </w:tcPr>
          <w:p w14:paraId="228633E6" w14:textId="77777777" w:rsidR="0033107E" w:rsidRDefault="0033107E" w:rsidP="00063703">
            <w:r>
              <w:t xml:space="preserve">National domestic violence charity </w:t>
            </w:r>
          </w:p>
          <w:p w14:paraId="1181B0FC" w14:textId="77777777" w:rsidR="0033107E" w:rsidRPr="002B150E" w:rsidRDefault="0033107E" w:rsidP="00063703"/>
        </w:tc>
        <w:tc>
          <w:tcPr>
            <w:tcW w:w="2564" w:type="dxa"/>
          </w:tcPr>
          <w:p w14:paraId="376F7064" w14:textId="77777777" w:rsidR="0033107E" w:rsidRDefault="0033107E" w:rsidP="00063703">
            <w:r w:rsidRPr="006B43F8">
              <w:t>01236 730992</w:t>
            </w:r>
          </w:p>
          <w:p w14:paraId="493772B0" w14:textId="77777777" w:rsidR="0033107E" w:rsidRDefault="0033107E" w:rsidP="00063703">
            <w:r w:rsidRPr="00170DD7">
              <w:t>www.womensaid.org.uk</w:t>
            </w:r>
          </w:p>
        </w:tc>
      </w:tr>
    </w:tbl>
    <w:p w14:paraId="2BAD9966" w14:textId="77777777" w:rsidR="0026627A" w:rsidRDefault="0026627A"/>
    <w:sectPr w:rsidR="0026627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E5C56" w14:textId="77777777" w:rsidR="00A43AFC" w:rsidRDefault="00A43AFC" w:rsidP="007B29B2">
      <w:pPr>
        <w:spacing w:after="0" w:line="240" w:lineRule="auto"/>
      </w:pPr>
      <w:r>
        <w:separator/>
      </w:r>
    </w:p>
  </w:endnote>
  <w:endnote w:type="continuationSeparator" w:id="0">
    <w:p w14:paraId="08BEC8A6" w14:textId="77777777" w:rsidR="00A43AFC" w:rsidRDefault="00A43AFC" w:rsidP="007B2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B4D68" w14:textId="77777777" w:rsidR="001C3EB1" w:rsidRDefault="001C3E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07350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C639A1" w14:textId="6895FB21" w:rsidR="001C3EB1" w:rsidRDefault="001C3EB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C413DBB" w14:textId="7B31DC05" w:rsidR="001C3EB1" w:rsidRDefault="001C3EB1">
    <w:pPr>
      <w:pStyle w:val="Footer"/>
    </w:pPr>
    <w:r w:rsidRPr="00E51887">
      <w:rPr>
        <w:noProof/>
      </w:rPr>
      <w:drawing>
        <wp:inline distT="0" distB="0" distL="0" distR="0" wp14:anchorId="42D2B815" wp14:editId="20CFBD9B">
          <wp:extent cx="5731510" cy="577215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1510" cy="577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FA611" w14:textId="77777777" w:rsidR="001C3EB1" w:rsidRDefault="001C3E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0DE24" w14:textId="77777777" w:rsidR="00A43AFC" w:rsidRDefault="00A43AFC" w:rsidP="007B29B2">
      <w:pPr>
        <w:spacing w:after="0" w:line="240" w:lineRule="auto"/>
      </w:pPr>
      <w:r>
        <w:separator/>
      </w:r>
    </w:p>
  </w:footnote>
  <w:footnote w:type="continuationSeparator" w:id="0">
    <w:p w14:paraId="36527B91" w14:textId="77777777" w:rsidR="00A43AFC" w:rsidRDefault="00A43AFC" w:rsidP="007B29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566AD" w14:textId="77777777" w:rsidR="001C3EB1" w:rsidRDefault="001C3E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A5F04" w14:textId="705B1FDA" w:rsidR="007B29B2" w:rsidRPr="001C3EB1" w:rsidRDefault="001C3EB1" w:rsidP="00100F85">
    <w:pPr>
      <w:pStyle w:val="Header"/>
      <w:jc w:val="center"/>
      <w:rPr>
        <w:sz w:val="24"/>
        <w:szCs w:val="24"/>
      </w:rPr>
    </w:pPr>
    <w:r w:rsidRPr="001C3EB1">
      <w:rPr>
        <w:noProof/>
        <w:sz w:val="24"/>
        <w:szCs w:val="24"/>
      </w:rPr>
      <w:t>Bowls Development Alliance - 2022</w:t>
    </w:r>
  </w:p>
  <w:p w14:paraId="2A871D17" w14:textId="77777777" w:rsidR="007B29B2" w:rsidRDefault="007B29B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20527" w14:textId="77777777" w:rsidR="001C3EB1" w:rsidRDefault="001C3EB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9B2"/>
    <w:rsid w:val="000272F4"/>
    <w:rsid w:val="00034422"/>
    <w:rsid w:val="000720C0"/>
    <w:rsid w:val="000A4B03"/>
    <w:rsid w:val="000F6D40"/>
    <w:rsid w:val="00100F85"/>
    <w:rsid w:val="00175D48"/>
    <w:rsid w:val="001A136B"/>
    <w:rsid w:val="001C3EB1"/>
    <w:rsid w:val="0026627A"/>
    <w:rsid w:val="00275CE4"/>
    <w:rsid w:val="00281F70"/>
    <w:rsid w:val="00302FA3"/>
    <w:rsid w:val="003243D7"/>
    <w:rsid w:val="0033107E"/>
    <w:rsid w:val="003B578A"/>
    <w:rsid w:val="004E7549"/>
    <w:rsid w:val="00504474"/>
    <w:rsid w:val="005110A9"/>
    <w:rsid w:val="00515536"/>
    <w:rsid w:val="0053220C"/>
    <w:rsid w:val="00582B00"/>
    <w:rsid w:val="005E0A51"/>
    <w:rsid w:val="00651BBE"/>
    <w:rsid w:val="00654679"/>
    <w:rsid w:val="006964BB"/>
    <w:rsid w:val="006B449A"/>
    <w:rsid w:val="007979AF"/>
    <w:rsid w:val="007B29B2"/>
    <w:rsid w:val="007D7A74"/>
    <w:rsid w:val="00826DD4"/>
    <w:rsid w:val="008441A5"/>
    <w:rsid w:val="00844EF1"/>
    <w:rsid w:val="008B6C4E"/>
    <w:rsid w:val="009518AE"/>
    <w:rsid w:val="0097753A"/>
    <w:rsid w:val="00A33D1E"/>
    <w:rsid w:val="00A40660"/>
    <w:rsid w:val="00A43AFC"/>
    <w:rsid w:val="00A45880"/>
    <w:rsid w:val="00A526A0"/>
    <w:rsid w:val="00A85A08"/>
    <w:rsid w:val="00AA26FF"/>
    <w:rsid w:val="00B65850"/>
    <w:rsid w:val="00B65E3D"/>
    <w:rsid w:val="00B96490"/>
    <w:rsid w:val="00B97747"/>
    <w:rsid w:val="00BB78A0"/>
    <w:rsid w:val="00BF2E85"/>
    <w:rsid w:val="00CC4A43"/>
    <w:rsid w:val="00CC679B"/>
    <w:rsid w:val="00CD1E32"/>
    <w:rsid w:val="00CF54A3"/>
    <w:rsid w:val="00D16A2E"/>
    <w:rsid w:val="00D550BB"/>
    <w:rsid w:val="00D75AC6"/>
    <w:rsid w:val="00D95EA7"/>
    <w:rsid w:val="00DB6448"/>
    <w:rsid w:val="00DC6E52"/>
    <w:rsid w:val="00DF298A"/>
    <w:rsid w:val="00E47D04"/>
    <w:rsid w:val="00E51887"/>
    <w:rsid w:val="00E9510B"/>
    <w:rsid w:val="00EA5043"/>
    <w:rsid w:val="00EB41F0"/>
    <w:rsid w:val="00F8609C"/>
    <w:rsid w:val="00FE1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E6EAED"/>
  <w15:chartTrackingRefBased/>
  <w15:docId w15:val="{D8D99D0A-CD12-4BA6-8E07-2C8D04EE2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29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29B2"/>
  </w:style>
  <w:style w:type="paragraph" w:styleId="Footer">
    <w:name w:val="footer"/>
    <w:basedOn w:val="Normal"/>
    <w:link w:val="FooterChar"/>
    <w:uiPriority w:val="99"/>
    <w:unhideWhenUsed/>
    <w:rsid w:val="007B29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29B2"/>
  </w:style>
  <w:style w:type="table" w:styleId="TableGrid">
    <w:name w:val="Table Grid"/>
    <w:basedOn w:val="TableNormal"/>
    <w:uiPriority w:val="39"/>
    <w:rsid w:val="00D55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6627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6627A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9775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maritans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cpsu@nspcc.org.uk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aba@ncb.org.uk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Duncan Webster</dc:creator>
  <cp:keywords/>
  <dc:description/>
  <cp:lastModifiedBy>Duncan Webster</cp:lastModifiedBy>
  <cp:revision>49</cp:revision>
  <dcterms:created xsi:type="dcterms:W3CDTF">2021-12-14T11:02:00Z</dcterms:created>
  <dcterms:modified xsi:type="dcterms:W3CDTF">2022-02-24T12:52:00Z</dcterms:modified>
</cp:coreProperties>
</file>